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D4C4" w14:textId="77777777" w:rsidR="006827BF" w:rsidRDefault="005A710C">
      <w:r>
        <w:rPr>
          <w:rFonts w:hint="eastAsia"/>
        </w:rPr>
        <w:t>附件</w:t>
      </w:r>
      <w:r>
        <w:rPr>
          <w:rFonts w:hint="eastAsia"/>
        </w:rPr>
        <w:t>2</w:t>
      </w:r>
    </w:p>
    <w:tbl>
      <w:tblPr>
        <w:tblW w:w="9626" w:type="dxa"/>
        <w:jc w:val="center"/>
        <w:tblLayout w:type="fixed"/>
        <w:tblLook w:val="04A0" w:firstRow="1" w:lastRow="0" w:firstColumn="1" w:lastColumn="0" w:noHBand="0" w:noVBand="1"/>
      </w:tblPr>
      <w:tblGrid>
        <w:gridCol w:w="1316"/>
        <w:gridCol w:w="1635"/>
        <w:gridCol w:w="690"/>
        <w:gridCol w:w="1905"/>
        <w:gridCol w:w="1167"/>
        <w:gridCol w:w="1398"/>
        <w:gridCol w:w="1515"/>
      </w:tblGrid>
      <w:tr w:rsidR="006827BF" w14:paraId="64AD5259" w14:textId="77777777">
        <w:trPr>
          <w:trHeight w:val="300"/>
          <w:jc w:val="center"/>
        </w:trPr>
        <w:tc>
          <w:tcPr>
            <w:tcW w:w="671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DEB5F54" w14:textId="77777777" w:rsidR="006827BF" w:rsidRDefault="006827BF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F5609F" w14:textId="77777777" w:rsidR="006827BF" w:rsidRDefault="005A710C" w:rsidP="005A710C">
            <w:pPr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本人签名：</w:t>
            </w:r>
          </w:p>
        </w:tc>
      </w:tr>
      <w:tr w:rsidR="006827BF" w14:paraId="3DF5B4FD" w14:textId="77777777">
        <w:trPr>
          <w:trHeight w:val="655"/>
          <w:jc w:val="center"/>
        </w:trPr>
        <w:tc>
          <w:tcPr>
            <w:tcW w:w="9626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BFDBFCF" w14:textId="15694074" w:rsidR="006827BF" w:rsidRDefault="005A710C">
            <w:pPr>
              <w:jc w:val="center"/>
              <w:rPr>
                <w:rFonts w:asciiTheme="majorEastAsia" w:eastAsiaTheme="majorEastAsia" w:hAnsiTheme="majorEastAsia" w:cstheme="majorEastAsia"/>
                <w:b/>
                <w:color w:val="000000"/>
                <w:sz w:val="36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 xml:space="preserve">  浙江省事业单位公开招聘报名表（</w:t>
            </w:r>
            <w:r w:rsidR="001E28A1" w:rsidRPr="005A710C"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>骨干教师</w:t>
            </w: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sz w:val="36"/>
              </w:rPr>
              <w:t>）</w:t>
            </w:r>
          </w:p>
        </w:tc>
      </w:tr>
      <w:tr w:rsidR="006827BF" w14:paraId="080D5F9C" w14:textId="77777777">
        <w:trPr>
          <w:trHeight w:val="525"/>
          <w:jc w:val="center"/>
        </w:trPr>
        <w:tc>
          <w:tcPr>
            <w:tcW w:w="9626" w:type="dxa"/>
            <w:gridSpan w:val="7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14:paraId="1DA80AFE" w14:textId="6EF2D17D" w:rsidR="006827BF" w:rsidRDefault="005A710C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 xml:space="preserve">应聘单位：浙江工商职业技术学院                   </w:t>
            </w:r>
            <w:r w:rsidR="001E28A1" w:rsidRPr="001E28A1">
              <w:rPr>
                <w:rFonts w:ascii="宋体" w:hAnsi="宋体" w:hint="eastAsia"/>
                <w:b/>
                <w:color w:val="000000"/>
                <w:sz w:val="22"/>
              </w:rPr>
              <w:t>应聘岗位及代码</w:t>
            </w:r>
            <w:r>
              <w:rPr>
                <w:rFonts w:ascii="宋体" w:hAnsi="宋体" w:hint="eastAsia"/>
                <w:b/>
                <w:color w:val="000000"/>
                <w:sz w:val="22"/>
              </w:rPr>
              <w:t>：</w:t>
            </w:r>
            <w:r w:rsidR="001E28A1">
              <w:rPr>
                <w:rFonts w:ascii="宋体" w:hAnsi="宋体"/>
                <w:b/>
                <w:color w:val="000000"/>
                <w:sz w:val="22"/>
              </w:rPr>
              <w:t xml:space="preserve"> </w:t>
            </w:r>
          </w:p>
        </w:tc>
      </w:tr>
      <w:tr w:rsidR="006827BF" w14:paraId="105DB2F5" w14:textId="77777777">
        <w:trPr>
          <w:trHeight w:val="5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CFA569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姓名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8D7353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7214EA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性别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491066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CAF224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出生年月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5B3891" w14:textId="77777777" w:rsidR="006827BF" w:rsidRDefault="005A710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19  年  月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11CEAA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近期正面</w:t>
            </w:r>
          </w:p>
          <w:p w14:paraId="7359B67B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2寸彩照</w:t>
            </w:r>
          </w:p>
          <w:p w14:paraId="7D2AB57F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（资格复审时</w:t>
            </w:r>
          </w:p>
          <w:p w14:paraId="66F78E76" w14:textId="77777777" w:rsidR="006827BF" w:rsidRDefault="005A710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贴实照）</w:t>
            </w:r>
          </w:p>
        </w:tc>
      </w:tr>
      <w:tr w:rsidR="006827BF" w14:paraId="59937925" w14:textId="77777777">
        <w:trPr>
          <w:trHeight w:val="49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977BDB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政治面貌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0B3984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3705E7" w14:textId="77777777" w:rsidR="006827BF" w:rsidRDefault="005A710C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身份证号码：</w:t>
            </w: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4DED2F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6827BF" w14:paraId="08EBB9A0" w14:textId="77777777">
        <w:trPr>
          <w:trHeight w:val="69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50ED30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户籍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53B107" w14:textId="77777777" w:rsidR="006827BF" w:rsidRDefault="005A710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xxx省xxx市xxx县（市、区）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622198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在职状况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D00D2D" w14:textId="77777777" w:rsidR="006827BF" w:rsidRDefault="005A710C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（含在校学生、在职或</w:t>
            </w: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不</w:t>
            </w:r>
            <w:proofErr w:type="gramEnd"/>
            <w:r>
              <w:rPr>
                <w:rFonts w:ascii="宋体" w:hAnsi="宋体" w:hint="eastAsia"/>
                <w:color w:val="000000"/>
                <w:sz w:val="22"/>
              </w:rPr>
              <w:t>在职等）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1C434D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婚姻状况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4EA931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683FA7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6827BF" w14:paraId="1B274888" w14:textId="77777777">
        <w:trPr>
          <w:trHeight w:val="49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317015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通信地址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8272B4" w14:textId="77777777" w:rsidR="006827BF" w:rsidRDefault="005A710C">
            <w:pPr>
              <w:jc w:val="left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邮政编码： </w:t>
            </w:r>
          </w:p>
        </w:tc>
      </w:tr>
      <w:tr w:rsidR="006827BF" w14:paraId="1B6E54E6" w14:textId="77777777">
        <w:trPr>
          <w:trHeight w:val="51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B355BC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手机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EC08F4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7E6291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座机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03DFDD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9F48AE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电子邮件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21FB9E0" w14:textId="77777777" w:rsidR="006827BF" w:rsidRDefault="006827BF"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 w:rsidR="006827BF" w14:paraId="2CB71A45" w14:textId="77777777" w:rsidTr="00B9108B">
        <w:trPr>
          <w:trHeight w:val="2451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1511F4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教育背景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DE895A0" w14:textId="77777777" w:rsidR="006827BF" w:rsidRDefault="005A710C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（按起始时间、毕业学校、专业及研究方向、学历及学位顺序，</w:t>
            </w: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含接受</w:t>
            </w:r>
            <w:proofErr w:type="gramEnd"/>
            <w:r>
              <w:rPr>
                <w:rFonts w:ascii="宋体" w:hAnsi="宋体" w:hint="eastAsia"/>
                <w:color w:val="000000"/>
                <w:sz w:val="22"/>
              </w:rPr>
              <w:t>的培训项目。自大学起填写）</w:t>
            </w:r>
          </w:p>
        </w:tc>
      </w:tr>
      <w:tr w:rsidR="006827BF" w14:paraId="4A706DB8" w14:textId="77777777" w:rsidTr="00DB7123">
        <w:trPr>
          <w:trHeight w:val="234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47294F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工作经历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AA5EC0" w14:textId="77777777" w:rsidR="006827BF" w:rsidRDefault="005A710C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（按起始时间、工作单位、岗位、担任职务、主要工作内容等顺序，可单独另附）</w:t>
            </w:r>
          </w:p>
        </w:tc>
      </w:tr>
      <w:tr w:rsidR="006827BF" w14:paraId="53844897" w14:textId="77777777" w:rsidTr="00DB7123">
        <w:trPr>
          <w:trHeight w:val="209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720EC3B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职称或</w:t>
            </w:r>
          </w:p>
          <w:p w14:paraId="29FB3AAA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职业资格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3F3796" w14:textId="77777777" w:rsidR="006827BF" w:rsidRDefault="005A710C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（专业技术资格、职业能力资格和技术等级证书，以及发证单位和取得时间）</w:t>
            </w:r>
          </w:p>
        </w:tc>
      </w:tr>
      <w:tr w:rsidR="006827BF" w14:paraId="697FAAFB" w14:textId="77777777">
        <w:trPr>
          <w:trHeight w:val="144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7C9212" w14:textId="77777777" w:rsidR="007D3F93" w:rsidRDefault="007D3F93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教学</w:t>
            </w:r>
          </w:p>
          <w:p w14:paraId="21C93F74" w14:textId="77777777" w:rsidR="007D3F93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科研</w:t>
            </w:r>
          </w:p>
          <w:p w14:paraId="6187E70E" w14:textId="70FC800C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成果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FE03FB" w14:textId="08D99B82" w:rsidR="007D3F93" w:rsidRPr="00F02263" w:rsidRDefault="007D3F93">
            <w:pPr>
              <w:jc w:val="left"/>
              <w:rPr>
                <w:rFonts w:ascii="宋体" w:hAnsi="宋体"/>
                <w:b/>
                <w:bCs/>
                <w:color w:val="000000"/>
                <w:sz w:val="22"/>
              </w:rPr>
            </w:pPr>
            <w:r w:rsidRPr="00F02263">
              <w:rPr>
                <w:rFonts w:hint="eastAsia"/>
                <w:b/>
                <w:bCs/>
              </w:rPr>
              <w:t>1</w:t>
            </w:r>
            <w:r w:rsidRPr="00F02263">
              <w:rPr>
                <w:b/>
                <w:bCs/>
              </w:rPr>
              <w:t>.</w:t>
            </w:r>
            <w:r w:rsidRPr="00F02263">
              <w:rPr>
                <w:rFonts w:hint="eastAsia"/>
                <w:b/>
                <w:bCs/>
              </w:rPr>
              <w:t>授课情况</w:t>
            </w:r>
            <w:r w:rsidRPr="00F02263">
              <w:rPr>
                <w:rFonts w:hint="eastAsia"/>
                <w:b/>
                <w:bCs/>
              </w:rPr>
              <w:t>、</w:t>
            </w:r>
            <w:r w:rsidRPr="00F02263">
              <w:rPr>
                <w:rFonts w:hint="eastAsia"/>
                <w:b/>
                <w:bCs/>
              </w:rPr>
              <w:t>教学建设</w:t>
            </w:r>
            <w:r w:rsidRPr="00F02263">
              <w:rPr>
                <w:rFonts w:hint="eastAsia"/>
                <w:b/>
                <w:bCs/>
              </w:rPr>
              <w:t>情况、</w:t>
            </w:r>
            <w:r w:rsidRPr="00F02263">
              <w:rPr>
                <w:rFonts w:hint="eastAsia"/>
                <w:b/>
                <w:bCs/>
              </w:rPr>
              <w:t>教学奖励</w:t>
            </w:r>
            <w:r w:rsidRPr="00F02263">
              <w:rPr>
                <w:rFonts w:hint="eastAsia"/>
                <w:b/>
                <w:bCs/>
              </w:rPr>
              <w:t>、</w:t>
            </w:r>
            <w:r w:rsidRPr="00F02263">
              <w:rPr>
                <w:rFonts w:hint="eastAsia"/>
                <w:b/>
                <w:bCs/>
              </w:rPr>
              <w:t>指导学生</w:t>
            </w:r>
            <w:r w:rsidRPr="00F02263">
              <w:rPr>
                <w:rFonts w:hint="eastAsia"/>
                <w:b/>
                <w:bCs/>
              </w:rPr>
              <w:t>情况：</w:t>
            </w:r>
          </w:p>
          <w:p w14:paraId="0FA6A577" w14:textId="07266DA6" w:rsidR="007D3F93" w:rsidRDefault="007D3F9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5D2986C7" w14:textId="3104A12B" w:rsidR="007D3F93" w:rsidRDefault="007D3F9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19A7CC95" w14:textId="5560416D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68BACF82" w14:textId="1913921B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1ED8C444" w14:textId="7CEE2FDA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6074955C" w14:textId="7392D62A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51416E2D" w14:textId="0879C08B" w:rsidR="00A6016A" w:rsidRPr="00F02263" w:rsidRDefault="007D3F93" w:rsidP="00A6016A">
            <w:pPr>
              <w:ind w:right="113"/>
              <w:rPr>
                <w:b/>
                <w:bCs/>
                <w:szCs w:val="21"/>
              </w:rPr>
            </w:pPr>
            <w:r w:rsidRPr="00F02263">
              <w:rPr>
                <w:rFonts w:ascii="宋体" w:hAnsi="宋体" w:hint="eastAsia"/>
                <w:b/>
                <w:bCs/>
                <w:color w:val="000000"/>
                <w:sz w:val="22"/>
              </w:rPr>
              <w:lastRenderedPageBreak/>
              <w:t>2</w:t>
            </w:r>
            <w:r w:rsidRPr="00F02263">
              <w:rPr>
                <w:rFonts w:ascii="宋体" w:hAnsi="宋体"/>
                <w:b/>
                <w:bCs/>
                <w:color w:val="000000"/>
                <w:sz w:val="22"/>
              </w:rPr>
              <w:t>.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担任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项目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（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专利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）</w:t>
            </w:r>
            <w:r w:rsidRPr="00F02263">
              <w:rPr>
                <w:rFonts w:hint="eastAsia"/>
                <w:b/>
                <w:bCs/>
              </w:rPr>
              <w:t>情况</w:t>
            </w:r>
            <w:r w:rsidRPr="00F02263">
              <w:rPr>
                <w:rFonts w:ascii="宋体" w:hAnsi="宋体" w:hint="eastAsia"/>
                <w:b/>
                <w:bCs/>
                <w:szCs w:val="21"/>
              </w:rPr>
              <w:t>：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（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项目（专利）名称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起止时间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项目来源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级别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A6016A" w:rsidRPr="00F02263">
              <w:rPr>
                <w:rFonts w:ascii="宋体" w:hAnsi="宋体" w:hint="eastAsia"/>
                <w:b/>
                <w:bCs/>
                <w:szCs w:val="21"/>
              </w:rPr>
              <w:t>排名)</w:t>
            </w:r>
          </w:p>
          <w:p w14:paraId="186E8756" w14:textId="41DC37CA" w:rsidR="007D3F93" w:rsidRDefault="007D3F93">
            <w:pPr>
              <w:jc w:val="left"/>
              <w:rPr>
                <w:rFonts w:ascii="宋体" w:hAnsi="宋体"/>
                <w:szCs w:val="21"/>
              </w:rPr>
            </w:pPr>
          </w:p>
          <w:p w14:paraId="38550910" w14:textId="31498BFF" w:rsidR="00A6016A" w:rsidRDefault="00A6016A">
            <w:pPr>
              <w:jc w:val="left"/>
              <w:rPr>
                <w:rFonts w:ascii="宋体" w:hAnsi="宋体"/>
                <w:szCs w:val="21"/>
              </w:rPr>
            </w:pPr>
          </w:p>
          <w:p w14:paraId="6D8C7FAA" w14:textId="77777777" w:rsidR="00A6016A" w:rsidRPr="00A6016A" w:rsidRDefault="00A6016A">
            <w:pPr>
              <w:jc w:val="left"/>
              <w:rPr>
                <w:rFonts w:ascii="宋体" w:hAnsi="宋体" w:hint="eastAsia"/>
                <w:szCs w:val="21"/>
              </w:rPr>
            </w:pPr>
          </w:p>
          <w:p w14:paraId="318EEA42" w14:textId="186CF97B" w:rsidR="007D3F93" w:rsidRDefault="007D3F93">
            <w:pPr>
              <w:jc w:val="left"/>
              <w:rPr>
                <w:rFonts w:ascii="宋体" w:hAnsi="宋体"/>
                <w:szCs w:val="21"/>
              </w:rPr>
            </w:pPr>
          </w:p>
          <w:p w14:paraId="27ABA1E0" w14:textId="7E6DDF12" w:rsidR="00DB7123" w:rsidRDefault="00DB7123">
            <w:pPr>
              <w:jc w:val="left"/>
              <w:rPr>
                <w:rFonts w:ascii="宋体" w:hAnsi="宋体"/>
                <w:szCs w:val="21"/>
              </w:rPr>
            </w:pPr>
          </w:p>
          <w:p w14:paraId="5813A76E" w14:textId="488EC20C" w:rsidR="00DB7123" w:rsidRDefault="00DB7123">
            <w:pPr>
              <w:jc w:val="left"/>
              <w:rPr>
                <w:rFonts w:ascii="宋体" w:hAnsi="宋体"/>
                <w:szCs w:val="21"/>
              </w:rPr>
            </w:pPr>
          </w:p>
          <w:p w14:paraId="27B71FC0" w14:textId="3749D6FA" w:rsidR="00A6016A" w:rsidRDefault="00A6016A">
            <w:pPr>
              <w:jc w:val="left"/>
              <w:rPr>
                <w:rFonts w:ascii="宋体" w:hAnsi="宋体"/>
                <w:szCs w:val="21"/>
              </w:rPr>
            </w:pPr>
          </w:p>
          <w:p w14:paraId="26C90093" w14:textId="77777777" w:rsidR="00A6016A" w:rsidRDefault="00A6016A">
            <w:pPr>
              <w:jc w:val="left"/>
              <w:rPr>
                <w:rFonts w:ascii="宋体" w:hAnsi="宋体" w:hint="eastAsia"/>
                <w:szCs w:val="21"/>
              </w:rPr>
            </w:pPr>
          </w:p>
          <w:p w14:paraId="12B483F1" w14:textId="77777777" w:rsidR="00DB7123" w:rsidRDefault="00DB7123">
            <w:pPr>
              <w:jc w:val="left"/>
              <w:rPr>
                <w:rFonts w:ascii="宋体" w:hAnsi="宋体"/>
                <w:szCs w:val="21"/>
              </w:rPr>
            </w:pPr>
          </w:p>
          <w:p w14:paraId="6B4A7156" w14:textId="21EAD2C6" w:rsidR="00DB7123" w:rsidRDefault="00DB7123">
            <w:pPr>
              <w:jc w:val="left"/>
              <w:rPr>
                <w:rFonts w:ascii="宋体" w:hAnsi="宋体"/>
                <w:szCs w:val="21"/>
              </w:rPr>
            </w:pPr>
          </w:p>
          <w:p w14:paraId="48A4CA60" w14:textId="77777777" w:rsidR="00DB7123" w:rsidRDefault="00DB7123">
            <w:pPr>
              <w:jc w:val="left"/>
              <w:rPr>
                <w:rFonts w:ascii="宋体" w:hAnsi="宋体" w:hint="eastAsia"/>
                <w:szCs w:val="21"/>
              </w:rPr>
            </w:pPr>
          </w:p>
          <w:p w14:paraId="2DF98B02" w14:textId="5204FC44" w:rsidR="007D3F93" w:rsidRPr="00F02263" w:rsidRDefault="007D3F93" w:rsidP="007D3F93">
            <w:pPr>
              <w:ind w:right="113"/>
              <w:rPr>
                <w:b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 w:rsidRPr="00F02263">
              <w:rPr>
                <w:rFonts w:ascii="宋体" w:hAnsi="宋体"/>
                <w:b/>
                <w:bCs/>
                <w:szCs w:val="21"/>
              </w:rPr>
              <w:t>.</w:t>
            </w:r>
            <w:r w:rsidRPr="00F02263">
              <w:rPr>
                <w:rFonts w:hint="eastAsia"/>
                <w:b/>
                <w:bCs/>
                <w:szCs w:val="21"/>
              </w:rPr>
              <w:t>获奖情况</w:t>
            </w:r>
            <w:r w:rsidRPr="00F02263">
              <w:rPr>
                <w:rFonts w:hint="eastAsia"/>
                <w:b/>
                <w:bCs/>
                <w:szCs w:val="21"/>
              </w:rPr>
              <w:t>：</w:t>
            </w:r>
            <w:r w:rsidR="00285C52" w:rsidRPr="00F02263">
              <w:rPr>
                <w:rFonts w:hint="eastAsia"/>
                <w:b/>
                <w:bCs/>
                <w:szCs w:val="21"/>
              </w:rPr>
              <w:t>(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获奖</w:t>
            </w:r>
            <w:r w:rsidR="00285C52" w:rsidRPr="00F02263">
              <w:rPr>
                <w:rFonts w:ascii="宋体" w:hAnsi="宋体" w:cs="宋体" w:hint="eastAsia"/>
                <w:b/>
                <w:bCs/>
                <w:szCs w:val="21"/>
              </w:rPr>
              <w:t>项目及名称</w:t>
            </w:r>
            <w:r w:rsidR="00285C52" w:rsidRPr="00F02263">
              <w:rPr>
                <w:rFonts w:ascii="宋体" w:hAnsi="宋体" w:cs="宋体" w:hint="eastAsia"/>
                <w:b/>
                <w:bCs/>
                <w:szCs w:val="21"/>
              </w:rPr>
              <w:t>，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获奖时间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，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颁奖部门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，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等级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，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排名</w:t>
            </w:r>
            <w:r w:rsidR="00285C52" w:rsidRPr="00F02263">
              <w:rPr>
                <w:rFonts w:ascii="宋体" w:hAnsi="宋体" w:hint="eastAsia"/>
                <w:b/>
                <w:bCs/>
                <w:szCs w:val="21"/>
              </w:rPr>
              <w:t>)</w:t>
            </w:r>
          </w:p>
          <w:p w14:paraId="5069B527" w14:textId="74F4938C" w:rsidR="007D3F93" w:rsidRDefault="007D3F93" w:rsidP="007D3F93">
            <w:pPr>
              <w:ind w:right="113"/>
              <w:rPr>
                <w:szCs w:val="21"/>
              </w:rPr>
            </w:pPr>
          </w:p>
          <w:p w14:paraId="65CD576B" w14:textId="119FA3ED" w:rsidR="00DB7123" w:rsidRDefault="00DB7123" w:rsidP="007D3F93">
            <w:pPr>
              <w:ind w:right="113"/>
              <w:rPr>
                <w:szCs w:val="21"/>
              </w:rPr>
            </w:pPr>
          </w:p>
          <w:p w14:paraId="34607ED5" w14:textId="420A8848" w:rsidR="00DB7123" w:rsidRDefault="00DB7123" w:rsidP="007D3F93">
            <w:pPr>
              <w:ind w:right="113"/>
              <w:rPr>
                <w:szCs w:val="21"/>
              </w:rPr>
            </w:pPr>
          </w:p>
          <w:p w14:paraId="291AFECF" w14:textId="0BAE1E13" w:rsidR="00A6016A" w:rsidRDefault="00A6016A" w:rsidP="007D3F93">
            <w:pPr>
              <w:ind w:right="113"/>
              <w:rPr>
                <w:szCs w:val="21"/>
              </w:rPr>
            </w:pPr>
          </w:p>
          <w:p w14:paraId="31C46E55" w14:textId="57C98BE5" w:rsidR="00A6016A" w:rsidRDefault="00A6016A" w:rsidP="007D3F93">
            <w:pPr>
              <w:ind w:right="113"/>
              <w:rPr>
                <w:szCs w:val="21"/>
              </w:rPr>
            </w:pPr>
          </w:p>
          <w:p w14:paraId="6A08A1F0" w14:textId="77777777" w:rsidR="00A6016A" w:rsidRDefault="00A6016A" w:rsidP="007D3F93">
            <w:pPr>
              <w:ind w:right="113"/>
              <w:rPr>
                <w:rFonts w:hint="eastAsia"/>
                <w:szCs w:val="21"/>
              </w:rPr>
            </w:pPr>
          </w:p>
          <w:p w14:paraId="7F8AA790" w14:textId="054B38A0" w:rsidR="00DB7123" w:rsidRDefault="00DB7123" w:rsidP="007D3F93">
            <w:pPr>
              <w:ind w:right="113"/>
              <w:rPr>
                <w:szCs w:val="21"/>
              </w:rPr>
            </w:pPr>
          </w:p>
          <w:p w14:paraId="31C80899" w14:textId="77777777" w:rsidR="00DB7123" w:rsidRDefault="00DB7123" w:rsidP="007D3F93">
            <w:pPr>
              <w:ind w:right="113"/>
              <w:rPr>
                <w:rFonts w:hint="eastAsia"/>
                <w:szCs w:val="21"/>
              </w:rPr>
            </w:pPr>
          </w:p>
          <w:p w14:paraId="206C1809" w14:textId="00B8764F" w:rsidR="007D3F93" w:rsidRPr="00F02263" w:rsidRDefault="007D3F93">
            <w:pPr>
              <w:jc w:val="left"/>
              <w:rPr>
                <w:rFonts w:ascii="宋体" w:hAnsi="宋体" w:hint="eastAsia"/>
                <w:b/>
                <w:bCs/>
                <w:color w:val="000000"/>
                <w:sz w:val="22"/>
              </w:rPr>
            </w:pPr>
            <w:r w:rsidRPr="00F02263">
              <w:rPr>
                <w:rFonts w:ascii="宋体" w:hAnsi="宋体"/>
                <w:b/>
                <w:bCs/>
                <w:color w:val="000000"/>
                <w:sz w:val="22"/>
              </w:rPr>
              <w:t>4.</w:t>
            </w:r>
            <w:r w:rsidRPr="00F02263">
              <w:rPr>
                <w:rFonts w:ascii="宋体" w:hAnsi="宋体" w:hint="eastAsia"/>
                <w:b/>
                <w:bCs/>
                <w:color w:val="000000"/>
                <w:sz w:val="22"/>
              </w:rPr>
              <w:t>论文、</w:t>
            </w:r>
            <w:r w:rsidRPr="00F02263">
              <w:rPr>
                <w:rFonts w:ascii="宋体" w:hAnsi="宋体" w:cs="宋体" w:hint="eastAsia"/>
                <w:b/>
                <w:bCs/>
                <w:szCs w:val="21"/>
              </w:rPr>
              <w:t>论著发表情况</w:t>
            </w:r>
            <w:r w:rsidRPr="00F02263">
              <w:rPr>
                <w:rFonts w:ascii="宋体" w:hAnsi="宋体" w:cs="宋体" w:hint="eastAsia"/>
                <w:b/>
                <w:bCs/>
                <w:szCs w:val="21"/>
              </w:rPr>
              <w:t>：</w:t>
            </w:r>
            <w:r w:rsidR="00E207DB" w:rsidRPr="00F02263">
              <w:rPr>
                <w:rFonts w:ascii="宋体" w:hAnsi="宋体" w:cs="宋体" w:hint="eastAsia"/>
                <w:b/>
                <w:bCs/>
                <w:szCs w:val="21"/>
              </w:rPr>
              <w:t>(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>发表刊物名称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 xml:space="preserve">,发表时间, 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>发表时间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>排名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 xml:space="preserve">, 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>影响因子</w:t>
            </w:r>
            <w:r w:rsidR="00E207DB" w:rsidRPr="00F02263">
              <w:rPr>
                <w:rFonts w:ascii="宋体" w:hAnsi="宋体" w:hint="eastAsia"/>
                <w:b/>
                <w:bCs/>
                <w:szCs w:val="21"/>
              </w:rPr>
              <w:t>)</w:t>
            </w:r>
          </w:p>
          <w:p w14:paraId="4005AEB5" w14:textId="77777777" w:rsidR="007D3F93" w:rsidRDefault="007D3F93">
            <w:pPr>
              <w:jc w:val="left"/>
              <w:rPr>
                <w:rFonts w:ascii="宋体" w:hAnsi="宋体" w:hint="eastAsia"/>
                <w:color w:val="000000"/>
                <w:sz w:val="22"/>
              </w:rPr>
            </w:pPr>
          </w:p>
          <w:p w14:paraId="02EA306B" w14:textId="77777777" w:rsidR="007D3F93" w:rsidRDefault="007D3F9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38437E30" w14:textId="6839548B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66F57B60" w14:textId="728B0483" w:rsidR="00A6016A" w:rsidRDefault="00A6016A">
            <w:pPr>
              <w:jc w:val="left"/>
              <w:rPr>
                <w:rFonts w:ascii="宋体" w:hAnsi="宋体" w:hint="eastAsia"/>
                <w:color w:val="000000"/>
                <w:sz w:val="22"/>
              </w:rPr>
            </w:pPr>
          </w:p>
          <w:p w14:paraId="5A391258" w14:textId="5A81A471" w:rsidR="00A6016A" w:rsidRDefault="00A6016A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3A8E6129" w14:textId="03324122" w:rsidR="00A6016A" w:rsidRDefault="00A6016A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39F963A8" w14:textId="2F71079D" w:rsidR="00A6016A" w:rsidRDefault="00A6016A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1E3DEBE0" w14:textId="77777777" w:rsidR="00A6016A" w:rsidRDefault="00A6016A">
            <w:pPr>
              <w:jc w:val="left"/>
              <w:rPr>
                <w:rFonts w:ascii="宋体" w:hAnsi="宋体" w:hint="eastAsia"/>
                <w:color w:val="000000"/>
                <w:sz w:val="22"/>
              </w:rPr>
            </w:pPr>
          </w:p>
          <w:p w14:paraId="6C9B32C2" w14:textId="77777777" w:rsidR="00DB7123" w:rsidRDefault="00DB7123">
            <w:pPr>
              <w:jc w:val="left"/>
              <w:rPr>
                <w:rFonts w:ascii="宋体" w:hAnsi="宋体"/>
                <w:color w:val="000000"/>
                <w:sz w:val="22"/>
              </w:rPr>
            </w:pPr>
          </w:p>
          <w:p w14:paraId="5402BD77" w14:textId="77AD877E" w:rsidR="00DB7123" w:rsidRDefault="00EF5B76">
            <w:pPr>
              <w:jc w:val="left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（代表性的</w:t>
            </w:r>
            <w:r>
              <w:rPr>
                <w:rFonts w:ascii="宋体" w:hAnsi="宋体" w:hint="eastAsia"/>
                <w:color w:val="000000"/>
                <w:sz w:val="22"/>
              </w:rPr>
              <w:t>教学</w:t>
            </w:r>
            <w:r>
              <w:rPr>
                <w:rFonts w:ascii="宋体" w:hAnsi="宋体" w:hint="eastAsia"/>
                <w:color w:val="000000"/>
                <w:sz w:val="22"/>
              </w:rPr>
              <w:t>科研成果</w:t>
            </w:r>
            <w:r>
              <w:rPr>
                <w:rFonts w:ascii="宋体" w:hAnsi="宋体" w:hint="eastAsia"/>
                <w:color w:val="000000"/>
                <w:sz w:val="22"/>
              </w:rPr>
              <w:t>：</w:t>
            </w:r>
            <w:r>
              <w:rPr>
                <w:rFonts w:ascii="宋体" w:hAnsi="宋体" w:hint="eastAsia"/>
                <w:color w:val="000000"/>
                <w:sz w:val="22"/>
              </w:rPr>
              <w:t>主要指教学</w:t>
            </w:r>
            <w:r>
              <w:rPr>
                <w:rFonts w:ascii="宋体" w:hAnsi="宋体" w:hint="eastAsia"/>
                <w:color w:val="000000"/>
                <w:sz w:val="22"/>
              </w:rPr>
              <w:t>情况</w:t>
            </w:r>
            <w:r>
              <w:rPr>
                <w:rFonts w:ascii="宋体" w:hAnsi="宋体" w:hint="eastAsia"/>
                <w:color w:val="000000"/>
                <w:sz w:val="22"/>
              </w:rPr>
              <w:t>；以独立或第一作者(或主编)身份发表的论文或出版的学术著作，主持的研究项目、专利等情况</w:t>
            </w:r>
            <w:r>
              <w:rPr>
                <w:rFonts w:ascii="宋体" w:hAnsi="宋体" w:hint="eastAsia"/>
                <w:color w:val="000000"/>
                <w:sz w:val="22"/>
              </w:rPr>
              <w:t>；</w:t>
            </w:r>
            <w:r w:rsidRPr="00EF5B76">
              <w:rPr>
                <w:rFonts w:ascii="宋体" w:hAnsi="宋体" w:hint="eastAsia"/>
                <w:color w:val="000000"/>
                <w:sz w:val="22"/>
              </w:rPr>
              <w:t>获奖情况</w:t>
            </w:r>
            <w:r w:rsidRPr="00EF5B76">
              <w:rPr>
                <w:rFonts w:ascii="宋体" w:hAnsi="宋体" w:hint="eastAsia"/>
                <w:color w:val="000000"/>
                <w:sz w:val="22"/>
              </w:rPr>
              <w:t xml:space="preserve">； </w:t>
            </w:r>
            <w:r>
              <w:rPr>
                <w:rFonts w:ascii="宋体" w:hAnsi="宋体" w:hint="eastAsia"/>
                <w:color w:val="000000"/>
                <w:sz w:val="22"/>
              </w:rPr>
              <w:t>如内容较多，可单独另附。）</w:t>
            </w:r>
          </w:p>
        </w:tc>
      </w:tr>
      <w:tr w:rsidR="006827BF" w14:paraId="23F4D8A9" w14:textId="77777777" w:rsidTr="00B9108B">
        <w:trPr>
          <w:trHeight w:val="212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AFC4B0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lastRenderedPageBreak/>
              <w:t>学术社团和社会活动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EFD85B" w14:textId="77777777" w:rsidR="006827BF" w:rsidRDefault="005A710C"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（参加的学术、社会团体活动，及担任职务）</w:t>
            </w:r>
          </w:p>
        </w:tc>
      </w:tr>
      <w:tr w:rsidR="006827BF" w14:paraId="1BEE0CA8" w14:textId="77777777">
        <w:trPr>
          <w:trHeight w:val="795"/>
          <w:jc w:val="center"/>
        </w:trPr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2A1718" w14:textId="77777777" w:rsidR="006827BF" w:rsidRDefault="005A710C">
            <w:pPr>
              <w:jc w:val="center"/>
              <w:rPr>
                <w:rFonts w:ascii="宋体" w:hAnsi="宋体"/>
                <w:b/>
                <w:color w:val="000000"/>
                <w:sz w:val="2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</w:rPr>
              <w:t>填表说明</w:t>
            </w:r>
          </w:p>
        </w:tc>
        <w:tc>
          <w:tcPr>
            <w:tcW w:w="8310" w:type="dxa"/>
            <w:gridSpan w:val="6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4E0D79" w14:textId="77777777" w:rsidR="006827BF" w:rsidRDefault="005A710C">
            <w:pPr>
              <w:jc w:val="righ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 w:hint="eastAsia"/>
                <w:color w:val="000000"/>
                <w:sz w:val="20"/>
              </w:rPr>
              <w:t>1、请择要如实填写表格内容，也可另附表格或其他材料补充说明个人重要信息。提供虚假信息者，一经查实，自动丧失应聘资格；2、此表请在现场报名或资格复审时由本人签名确认。</w:t>
            </w:r>
          </w:p>
        </w:tc>
      </w:tr>
    </w:tbl>
    <w:p w14:paraId="47601ADF" w14:textId="77777777" w:rsidR="006827BF" w:rsidRDefault="006827BF" w:rsidP="00047F86">
      <w:pPr>
        <w:rPr>
          <w:rFonts w:hint="eastAsia"/>
        </w:rPr>
      </w:pPr>
    </w:p>
    <w:sectPr w:rsidR="00682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0232"/>
    <w:rsid w:val="00047F86"/>
    <w:rsid w:val="00172A27"/>
    <w:rsid w:val="001E28A1"/>
    <w:rsid w:val="00285C52"/>
    <w:rsid w:val="002B15B8"/>
    <w:rsid w:val="005672AC"/>
    <w:rsid w:val="005A710C"/>
    <w:rsid w:val="006827BF"/>
    <w:rsid w:val="007D3F93"/>
    <w:rsid w:val="00A6016A"/>
    <w:rsid w:val="00B9108B"/>
    <w:rsid w:val="00DB7123"/>
    <w:rsid w:val="00E207DB"/>
    <w:rsid w:val="00EF5B76"/>
    <w:rsid w:val="00F02263"/>
    <w:rsid w:val="01973B44"/>
    <w:rsid w:val="020E3E06"/>
    <w:rsid w:val="02D92666"/>
    <w:rsid w:val="04030C57"/>
    <w:rsid w:val="05EF467C"/>
    <w:rsid w:val="06292F03"/>
    <w:rsid w:val="064E035C"/>
    <w:rsid w:val="071F2612"/>
    <w:rsid w:val="07910DD3"/>
    <w:rsid w:val="097906FF"/>
    <w:rsid w:val="097963FE"/>
    <w:rsid w:val="09F9539C"/>
    <w:rsid w:val="0B493D99"/>
    <w:rsid w:val="0B7A250D"/>
    <w:rsid w:val="0C063DA0"/>
    <w:rsid w:val="0DFE11D3"/>
    <w:rsid w:val="0ECB3381"/>
    <w:rsid w:val="0EE7435D"/>
    <w:rsid w:val="0F2F1860"/>
    <w:rsid w:val="0F5A60C1"/>
    <w:rsid w:val="10BC7123"/>
    <w:rsid w:val="11F3162F"/>
    <w:rsid w:val="129621D8"/>
    <w:rsid w:val="12F87246"/>
    <w:rsid w:val="14333BA0"/>
    <w:rsid w:val="15EA028F"/>
    <w:rsid w:val="164B6F7F"/>
    <w:rsid w:val="16DE6045"/>
    <w:rsid w:val="1AF37BE5"/>
    <w:rsid w:val="1AFF24AC"/>
    <w:rsid w:val="1C536B8E"/>
    <w:rsid w:val="1D061E52"/>
    <w:rsid w:val="1E255766"/>
    <w:rsid w:val="1F3E389E"/>
    <w:rsid w:val="1FCE68BD"/>
    <w:rsid w:val="205B0707"/>
    <w:rsid w:val="209175E4"/>
    <w:rsid w:val="21BF0821"/>
    <w:rsid w:val="22853819"/>
    <w:rsid w:val="230F1167"/>
    <w:rsid w:val="23531B69"/>
    <w:rsid w:val="24632CC1"/>
    <w:rsid w:val="258778A8"/>
    <w:rsid w:val="26253039"/>
    <w:rsid w:val="270A586B"/>
    <w:rsid w:val="27651E6B"/>
    <w:rsid w:val="27814EF7"/>
    <w:rsid w:val="27A504B9"/>
    <w:rsid w:val="28EF57BE"/>
    <w:rsid w:val="29087B34"/>
    <w:rsid w:val="2A995D5F"/>
    <w:rsid w:val="2AF21C68"/>
    <w:rsid w:val="2B667F60"/>
    <w:rsid w:val="2BB84C5F"/>
    <w:rsid w:val="2BE25E52"/>
    <w:rsid w:val="2C0207EE"/>
    <w:rsid w:val="2C840FE5"/>
    <w:rsid w:val="2DE03FF9"/>
    <w:rsid w:val="2E202A6D"/>
    <w:rsid w:val="2E791F30"/>
    <w:rsid w:val="2F61116A"/>
    <w:rsid w:val="30300F95"/>
    <w:rsid w:val="30F2787A"/>
    <w:rsid w:val="31932C43"/>
    <w:rsid w:val="31945827"/>
    <w:rsid w:val="32497C84"/>
    <w:rsid w:val="33C5637D"/>
    <w:rsid w:val="353F3CFB"/>
    <w:rsid w:val="357716E7"/>
    <w:rsid w:val="36F44D4F"/>
    <w:rsid w:val="38433B03"/>
    <w:rsid w:val="384653A1"/>
    <w:rsid w:val="3B172828"/>
    <w:rsid w:val="3D324146"/>
    <w:rsid w:val="3F402B4A"/>
    <w:rsid w:val="3F5D194E"/>
    <w:rsid w:val="40462055"/>
    <w:rsid w:val="40A41DBE"/>
    <w:rsid w:val="42DB79D7"/>
    <w:rsid w:val="42FB6578"/>
    <w:rsid w:val="43FB1735"/>
    <w:rsid w:val="45854277"/>
    <w:rsid w:val="46D71FE6"/>
    <w:rsid w:val="48082673"/>
    <w:rsid w:val="48E70F9C"/>
    <w:rsid w:val="49AC6FF0"/>
    <w:rsid w:val="4A95021B"/>
    <w:rsid w:val="4C4D54FB"/>
    <w:rsid w:val="4C800A6A"/>
    <w:rsid w:val="4D810EFD"/>
    <w:rsid w:val="4D866E23"/>
    <w:rsid w:val="4F9C201E"/>
    <w:rsid w:val="4FC41A15"/>
    <w:rsid w:val="51324020"/>
    <w:rsid w:val="51F56AED"/>
    <w:rsid w:val="52132340"/>
    <w:rsid w:val="528B0128"/>
    <w:rsid w:val="536F1BBE"/>
    <w:rsid w:val="53BA1776"/>
    <w:rsid w:val="55821267"/>
    <w:rsid w:val="564009F8"/>
    <w:rsid w:val="568B06F7"/>
    <w:rsid w:val="57843928"/>
    <w:rsid w:val="57B739D6"/>
    <w:rsid w:val="59D13ABB"/>
    <w:rsid w:val="5A403EEE"/>
    <w:rsid w:val="5BA43AFA"/>
    <w:rsid w:val="5BBD57F6"/>
    <w:rsid w:val="5C0276AD"/>
    <w:rsid w:val="5CE648D9"/>
    <w:rsid w:val="607246D5"/>
    <w:rsid w:val="60BC0578"/>
    <w:rsid w:val="60F44AF8"/>
    <w:rsid w:val="611F1B94"/>
    <w:rsid w:val="6171498D"/>
    <w:rsid w:val="622B2FAF"/>
    <w:rsid w:val="63046624"/>
    <w:rsid w:val="639C0FD0"/>
    <w:rsid w:val="64AF1969"/>
    <w:rsid w:val="65174B56"/>
    <w:rsid w:val="65EC2FED"/>
    <w:rsid w:val="667D52D9"/>
    <w:rsid w:val="6888718C"/>
    <w:rsid w:val="68B3069C"/>
    <w:rsid w:val="6AD36C51"/>
    <w:rsid w:val="6BF91F03"/>
    <w:rsid w:val="6C5C7932"/>
    <w:rsid w:val="6C9F2CF6"/>
    <w:rsid w:val="6D10018E"/>
    <w:rsid w:val="6D9F4390"/>
    <w:rsid w:val="6DCC18C9"/>
    <w:rsid w:val="6E580038"/>
    <w:rsid w:val="6E9F7EC8"/>
    <w:rsid w:val="70D84923"/>
    <w:rsid w:val="70DA659D"/>
    <w:rsid w:val="719558C8"/>
    <w:rsid w:val="71B40089"/>
    <w:rsid w:val="72A71B76"/>
    <w:rsid w:val="7327134F"/>
    <w:rsid w:val="73634A7D"/>
    <w:rsid w:val="737138D2"/>
    <w:rsid w:val="73903399"/>
    <w:rsid w:val="74B314A3"/>
    <w:rsid w:val="750F226F"/>
    <w:rsid w:val="752B181C"/>
    <w:rsid w:val="75A137DC"/>
    <w:rsid w:val="77CD11CE"/>
    <w:rsid w:val="77D86855"/>
    <w:rsid w:val="77E476B3"/>
    <w:rsid w:val="782D535C"/>
    <w:rsid w:val="79527BC0"/>
    <w:rsid w:val="79DC10E6"/>
    <w:rsid w:val="7B6E2211"/>
    <w:rsid w:val="7B6E66A4"/>
    <w:rsid w:val="7B8E43C9"/>
    <w:rsid w:val="7CF44998"/>
    <w:rsid w:val="7D0A5F6A"/>
    <w:rsid w:val="7E7538B7"/>
    <w:rsid w:val="7F3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0DF09"/>
  <w15:docId w15:val="{DEDFCEE3-EFC4-4DB5-87D5-7872AC4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佳兰 支</cp:lastModifiedBy>
  <cp:revision>16</cp:revision>
  <dcterms:created xsi:type="dcterms:W3CDTF">2025-09-15T07:58:00Z</dcterms:created>
  <dcterms:modified xsi:type="dcterms:W3CDTF">2026-03-13T01:04:00Z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eyJoZGlkIjoiODM0ZTcwM2FkZTY3M2UxMmZjNmJiMmMyMWQ1ZDBhMmUiLCJ1c2VySWQiOiIxNTg3Mjg4OTU0In0=</vt:lpwstr>
  </property>
  <property fmtid="{D5CDD505-2E9C-101B-9397-08002B2CF9AE}" pid="4" name="ICV">
    <vt:lpwstr>C7B08286A8074A4997CACD8D121524D5_12</vt:lpwstr>
  </property>
</Properties>
</file>